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F476BE"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874715E" w:rsidR="00010C83" w:rsidRDefault="002F3065" w:rsidP="00BC5A14">
      <w:r>
        <w:t xml:space="preserve">Extra informatie over de website: De gebruiker kan producten toevoegen in de winkelwagen en zijn winkelwagen ook bekijken. Bovendien kan de gebruiker de </w:t>
      </w:r>
      <w:proofErr w:type="spellStart"/>
      <w:r>
        <w:t>currency</w:t>
      </w:r>
      <w:proofErr w:type="spellEnd"/>
      <w:r>
        <w:t xml:space="preserve"> </w:t>
      </w:r>
      <w:r w:rsidR="009753D5">
        <w:t xml:space="preserve">veranderen zodat de prijzen aangepast worden aan de dagelijkse exchange </w:t>
      </w:r>
      <w:proofErr w:type="spellStart"/>
      <w:r w:rsidR="009753D5">
        <w:t>rate</w:t>
      </w:r>
      <w:proofErr w:type="spellEnd"/>
      <w:r w:rsidR="00BE3980">
        <w:t xml:space="preserve"> (gebruik van API voor dagelijkse wisselkoersen)</w:t>
      </w:r>
      <w:r w:rsidR="009753D5">
        <w:t xml:space="preserve">. 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4AAB648D" w:rsidR="003C470B" w:rsidRDefault="003C470B" w:rsidP="003C470B">
      <w:pPr>
        <w:pStyle w:val="Heading1"/>
      </w:pPr>
      <w:r>
        <w:t>Test</w:t>
      </w:r>
      <w:r w:rsidR="0000775D">
        <w:t xml:space="preserve"> scenario’s</w:t>
      </w:r>
      <w:r>
        <w:t>:</w:t>
      </w:r>
    </w:p>
    <w:p w14:paraId="5FDE69FF" w14:textId="1E35A708" w:rsidR="007F793D" w:rsidRDefault="003C470B" w:rsidP="00700578">
      <w:pPr>
        <w:pStyle w:val="Heading2"/>
      </w:pPr>
      <w:proofErr w:type="spellStart"/>
      <w:r>
        <w:t>Usability</w:t>
      </w:r>
      <w:proofErr w:type="spellEnd"/>
      <w:r>
        <w:t xml:space="preserve"> test</w:t>
      </w:r>
      <w:r w:rsidR="0000775D">
        <w:t xml:space="preserve"> scenario’s</w:t>
      </w:r>
      <w:r w:rsidR="00D50C0B">
        <w:t>:</w:t>
      </w:r>
    </w:p>
    <w:p w14:paraId="0EB0ADED" w14:textId="77777777" w:rsidR="00700578" w:rsidRDefault="00700578" w:rsidP="00700578">
      <w:pPr>
        <w:pStyle w:val="Heading3"/>
      </w:pPr>
      <w:r>
        <w:t xml:space="preserve">Login form: </w:t>
      </w:r>
    </w:p>
    <w:p w14:paraId="73E87EE5" w14:textId="560E9819" w:rsidR="00D50C0B" w:rsidRDefault="00700578" w:rsidP="00BC5A14">
      <w:r>
        <w:t xml:space="preserve">controleren of </w:t>
      </w:r>
      <w:r w:rsidR="00674505">
        <w:t xml:space="preserve">er een veld voorzien is voor error </w:t>
      </w:r>
      <w:proofErr w:type="spellStart"/>
      <w:r w:rsidR="00674505">
        <w:t>messages</w:t>
      </w:r>
      <w:proofErr w:type="spellEnd"/>
      <w:r w:rsidR="00674505">
        <w:t xml:space="preserve"> </w:t>
      </w:r>
      <w:r>
        <w:t>en of deze goed zichtbaar en duidelijk is.</w:t>
      </w:r>
    </w:p>
    <w:p w14:paraId="74777C74" w14:textId="1F0C1285" w:rsidR="00B51610" w:rsidRDefault="00700578" w:rsidP="00BC5A14">
      <w:r>
        <w:t>Controleren of de gebruiker kan zien voor welke gegeven een field dient =&gt; passwoord en login.</w:t>
      </w:r>
    </w:p>
    <w:p w14:paraId="2D2F3276" w14:textId="48077660" w:rsidR="00700578" w:rsidRDefault="00700578" w:rsidP="00BC5A14">
      <w:r>
        <w:t>Controleren of er genoeg ruimte is tussen de labels en input, zodat de form overzichtelijk is.</w:t>
      </w:r>
    </w:p>
    <w:p w14:paraId="6155135F" w14:textId="76B57804" w:rsidR="00700578" w:rsidRDefault="00700578" w:rsidP="00BC5A14">
      <w:r>
        <w:t xml:space="preserve">Controleren of de </w:t>
      </w:r>
      <w:r w:rsidR="00674505">
        <w:t xml:space="preserve">form een button heeft om </w:t>
      </w:r>
      <w:r>
        <w:t xml:space="preserve">de form kan </w:t>
      </w:r>
      <w:proofErr w:type="spellStart"/>
      <w:r>
        <w:t>submitten</w:t>
      </w:r>
      <w:proofErr w:type="spellEnd"/>
      <w:r>
        <w:t>.</w:t>
      </w:r>
    </w:p>
    <w:p w14:paraId="23968189" w14:textId="0B0FA249" w:rsidR="00F172DB" w:rsidRDefault="00F172DB" w:rsidP="00700578">
      <w:pPr>
        <w:pStyle w:val="Heading3"/>
      </w:pPr>
      <w:r>
        <w:lastRenderedPageBreak/>
        <w:t>Registratie form:</w:t>
      </w:r>
    </w:p>
    <w:p w14:paraId="4E6616E0" w14:textId="19A83040" w:rsidR="00F172DB" w:rsidRDefault="00674505" w:rsidP="00F172DB">
      <w:r>
        <w:t xml:space="preserve">controleren of er een veld voorzien is voor error </w:t>
      </w:r>
      <w:proofErr w:type="spellStart"/>
      <w:r>
        <w:t>messages</w:t>
      </w:r>
      <w:proofErr w:type="spellEnd"/>
      <w:r>
        <w:t xml:space="preserve"> en of deze goed zichtbaar en duidelijk is.</w:t>
      </w:r>
    </w:p>
    <w:p w14:paraId="3D887F78" w14:textId="3608A3AF" w:rsidR="00F172DB" w:rsidRDefault="00F172DB" w:rsidP="00F172DB">
      <w:r>
        <w:t>Controleren of de gebruiker kan zien voor welke gegeven een field dient =&gt; gebruikersnaam, voornaam, naam etc.</w:t>
      </w:r>
    </w:p>
    <w:p w14:paraId="388F053F" w14:textId="43FE2677" w:rsidR="00F172DB" w:rsidRDefault="00F172DB" w:rsidP="00F172DB">
      <w:r>
        <w:t>Controleren of er genoeg ruimte is tussen de labels en input, zodat de form overzichtelijk is.</w:t>
      </w:r>
    </w:p>
    <w:p w14:paraId="081675BB" w14:textId="428507B1" w:rsidR="00C03981" w:rsidRDefault="00C03981" w:rsidP="00F172DB">
      <w:r>
        <w:t>Controleren of de gebruiker een bericht krijgt als de registratie goed verlopen is.</w:t>
      </w:r>
    </w:p>
    <w:p w14:paraId="61C915E1" w14:textId="32C39B7B" w:rsidR="00F172DB" w:rsidRDefault="00674505" w:rsidP="00F172DB">
      <w:r>
        <w:t xml:space="preserve">Controleren of de form een button heeft om de form kan </w:t>
      </w:r>
      <w:proofErr w:type="spellStart"/>
      <w:r>
        <w:t>submitten</w:t>
      </w:r>
      <w:proofErr w:type="spellEnd"/>
      <w:r>
        <w:t>.</w:t>
      </w:r>
    </w:p>
    <w:p w14:paraId="71D184E3" w14:textId="77777777" w:rsidR="00F172DB" w:rsidRPr="00F172DB" w:rsidRDefault="00F172DB" w:rsidP="00F172DB"/>
    <w:p w14:paraId="419CDA0D" w14:textId="20EC4818" w:rsidR="00700578" w:rsidRDefault="00700578" w:rsidP="00700578">
      <w:pPr>
        <w:pStyle w:val="Heading3"/>
      </w:pPr>
      <w:r>
        <w:t>Website algemeen:</w:t>
      </w:r>
    </w:p>
    <w:p w14:paraId="558E1909" w14:textId="77777777" w:rsidR="00700578" w:rsidRDefault="00700578" w:rsidP="00BC5A14">
      <w:r>
        <w:t>Controleren of er op elke pagina een link is om naar de home page te gaan.</w:t>
      </w:r>
    </w:p>
    <w:p w14:paraId="0E704FDC" w14:textId="0F0F9561" w:rsidR="00BC5A14" w:rsidRDefault="00700578" w:rsidP="00BC5A14">
      <w:r>
        <w:t>Controleren of er in elke pagina de mogelijkheid is om te navigeren naar elke andere pagina.</w:t>
      </w:r>
    </w:p>
    <w:p w14:paraId="63E26F65" w14:textId="6BC06389" w:rsidR="00F172DB" w:rsidRDefault="00F172DB" w:rsidP="00BC5A14">
      <w:r>
        <w:t>Controleren of elke link naar een pagina werkt.</w:t>
      </w:r>
    </w:p>
    <w:p w14:paraId="4EB78125" w14:textId="6490CC56" w:rsidR="00F172DB" w:rsidRDefault="00F172DB" w:rsidP="00BC5A14">
      <w:r>
        <w:t>Controleren of elke foto juist wordt weergegeven.</w:t>
      </w:r>
    </w:p>
    <w:p w14:paraId="21FBE4FF" w14:textId="02AF07E5" w:rsidR="00F172DB" w:rsidRDefault="00F172DB" w:rsidP="00BC5A14">
      <w:r>
        <w:t xml:space="preserve">Controleren of de webpagina’s </w:t>
      </w:r>
      <w:proofErr w:type="spellStart"/>
      <w:r>
        <w:t>responsive</w:t>
      </w:r>
      <w:proofErr w:type="spellEnd"/>
      <w:r>
        <w:t xml:space="preserve"> zijn.</w:t>
      </w:r>
    </w:p>
    <w:p w14:paraId="040E1DD9" w14:textId="75F845DC" w:rsidR="00F172DB" w:rsidRDefault="00F172DB" w:rsidP="00BC5A14">
      <w:r>
        <w:t>Controleren of de gebruiker een bericht krijgt wanneer hij/zij een actie afrondt.</w:t>
      </w:r>
    </w:p>
    <w:p w14:paraId="509D01A1" w14:textId="5AEA0745" w:rsidR="00F172DB" w:rsidRDefault="00F172DB" w:rsidP="00BC5A14">
      <w:r>
        <w:t xml:space="preserve">Controleren of de webpagina’s </w:t>
      </w:r>
      <w:proofErr w:type="spellStart"/>
      <w:r>
        <w:t>navigeerbaar</w:t>
      </w:r>
      <w:proofErr w:type="spellEnd"/>
      <w:r>
        <w:t xml:space="preserve"> zijn via het toetsenbord.</w:t>
      </w:r>
    </w:p>
    <w:p w14:paraId="6E269235" w14:textId="7C1932F5" w:rsidR="004E2E22" w:rsidRDefault="004E2E22" w:rsidP="00BC5A14">
      <w:r>
        <w:t>Controleren of de webpagina’s een duidelijke titel hebben.</w:t>
      </w:r>
    </w:p>
    <w:p w14:paraId="6DC4C9AD" w14:textId="1DE1B1B0" w:rsidR="009C399F" w:rsidRDefault="009C399F" w:rsidP="00BC5A14">
      <w:r>
        <w:t>Controleren of er bij elke product een optie is om deze toe te voegen aan het winkelmand.</w:t>
      </w:r>
    </w:p>
    <w:p w14:paraId="766A6488" w14:textId="55C90190" w:rsidR="009C399F" w:rsidRDefault="009C399F" w:rsidP="00BC5A14">
      <w:r>
        <w:t>Controleren of de gebruiker kan navigeren naar zijn/haar winkelmand.</w:t>
      </w:r>
    </w:p>
    <w:p w14:paraId="1B4DE0BC" w14:textId="15B34399" w:rsidR="009C399F" w:rsidRDefault="009C399F" w:rsidP="00BC5A14"/>
    <w:p w14:paraId="1934FA02" w14:textId="39B4B2BD" w:rsidR="009C399F" w:rsidRDefault="009C399F" w:rsidP="007B2EA9">
      <w:pPr>
        <w:pStyle w:val="Heading2"/>
      </w:pPr>
      <w:proofErr w:type="spellStart"/>
      <w:r>
        <w:t>Functional</w:t>
      </w:r>
      <w:proofErr w:type="spellEnd"/>
      <w:r>
        <w:t xml:space="preserve"> test</w:t>
      </w:r>
      <w:r w:rsidR="0000775D">
        <w:t xml:space="preserve"> scenario’s</w:t>
      </w:r>
      <w:r>
        <w:t>:</w:t>
      </w:r>
    </w:p>
    <w:p w14:paraId="7E887AF2" w14:textId="5B55D81F" w:rsidR="009C399F" w:rsidRDefault="007B2EA9" w:rsidP="007B2EA9">
      <w:pPr>
        <w:pStyle w:val="Heading3"/>
      </w:pPr>
      <w:r>
        <w:t>Forms:</w:t>
      </w:r>
    </w:p>
    <w:p w14:paraId="07510005" w14:textId="3CD6093C" w:rsidR="007B2EA9" w:rsidRDefault="007B2EA9" w:rsidP="00BC5A14">
      <w:r>
        <w:t>Testen of dat alle verplichte velden worden gevalideerd.</w:t>
      </w:r>
    </w:p>
    <w:p w14:paraId="7A2D1E22" w14:textId="567DFE8D" w:rsidR="007B2EA9" w:rsidRDefault="007B2EA9" w:rsidP="00BC5A14">
      <w:r>
        <w:t xml:space="preserve">Testen of er geen error </w:t>
      </w:r>
      <w:proofErr w:type="spellStart"/>
      <w:r>
        <w:t>message</w:t>
      </w:r>
      <w:proofErr w:type="spellEnd"/>
      <w:r>
        <w:t xml:space="preserve"> wordt getoond voo</w:t>
      </w:r>
      <w:r w:rsidR="00A85373">
        <w:t>r optionele velden.</w:t>
      </w:r>
    </w:p>
    <w:p w14:paraId="3A9B384C" w14:textId="491EC883" w:rsidR="00A85373" w:rsidRDefault="00A85373" w:rsidP="00BC5A14">
      <w:r>
        <w:t>Testen of numerieke velden geen letters bevat.</w:t>
      </w:r>
    </w:p>
    <w:p w14:paraId="3CFF2920" w14:textId="583CE6F4" w:rsidR="00A85373" w:rsidRDefault="00A85373" w:rsidP="00BC5A14">
      <w:r>
        <w:t>Testen of elke veld voldoet aan de maximale lengte (opgegeven in de databank).</w:t>
      </w:r>
    </w:p>
    <w:p w14:paraId="3375110F" w14:textId="5962C19A" w:rsidR="00A85373" w:rsidRDefault="00A85373" w:rsidP="00BC5A14">
      <w:r>
        <w:t xml:space="preserve">Testen of elke veld de juiste </w:t>
      </w:r>
      <w:proofErr w:type="spellStart"/>
      <w:r>
        <w:t>characters</w:t>
      </w:r>
      <w:proofErr w:type="spellEnd"/>
      <w:r>
        <w:t xml:space="preserve"> bevat =&gt; bv bij email moet een </w:t>
      </w:r>
      <w:r w:rsidRPr="00A85373">
        <w:t>@</w:t>
      </w:r>
      <w:r>
        <w:t xml:space="preserve"> teken bevatten.</w:t>
      </w:r>
    </w:p>
    <w:p w14:paraId="2D1B2096" w14:textId="271CFD97" w:rsidR="00A85373" w:rsidRDefault="00CA61C8" w:rsidP="00BC5A14">
      <w:r>
        <w:t>Testen of elke button de juiste operatie uitvoert.</w:t>
      </w:r>
    </w:p>
    <w:p w14:paraId="1E39511D" w14:textId="04780267" w:rsidR="00CA61C8" w:rsidRDefault="00CA61C8" w:rsidP="00BC5A14">
      <w:r>
        <w:t>Testen of de gebruiker naar de error pagina begeleid wordt, wanneer een functionaliteit faalt.</w:t>
      </w:r>
    </w:p>
    <w:p w14:paraId="0B00D6C1" w14:textId="7903958A" w:rsidR="00CA61C8" w:rsidRDefault="00CA61C8" w:rsidP="00BC5A14">
      <w:r>
        <w:t xml:space="preserve">Controleren of de gebruiker naar de juiste pagina gaat, wanneer hij/zij juiste </w:t>
      </w:r>
      <w:proofErr w:type="spellStart"/>
      <w:r>
        <w:t>credentials</w:t>
      </w:r>
      <w:proofErr w:type="spellEnd"/>
      <w:r>
        <w:t xml:space="preserve"> meegeeft bij login.</w:t>
      </w:r>
    </w:p>
    <w:p w14:paraId="51C8C657" w14:textId="2FBED818" w:rsidR="00CA61C8" w:rsidRDefault="00CA61C8" w:rsidP="00CA61C8">
      <w:r>
        <w:t xml:space="preserve">Controleren of de gebruiker de juiste boodschap krijgt, wanneer hij/zij foute </w:t>
      </w:r>
      <w:proofErr w:type="spellStart"/>
      <w:r>
        <w:t>credentials</w:t>
      </w:r>
      <w:proofErr w:type="spellEnd"/>
      <w:r>
        <w:t xml:space="preserve"> meegeeft bij login.</w:t>
      </w:r>
    </w:p>
    <w:p w14:paraId="760A6EA1" w14:textId="21860F79" w:rsidR="009C399F" w:rsidRDefault="00674505" w:rsidP="00E9155E">
      <w:pPr>
        <w:pStyle w:val="Heading3"/>
      </w:pPr>
      <w:r>
        <w:lastRenderedPageBreak/>
        <w:t>Algemene webpagina’s:</w:t>
      </w:r>
    </w:p>
    <w:p w14:paraId="2F0C4DAE" w14:textId="1E55EDB7" w:rsidR="00674505" w:rsidRDefault="00674505" w:rsidP="00BC5A14">
      <w:r>
        <w:t>Controleren of de prijzen niet onder nul kan gaan.</w:t>
      </w:r>
    </w:p>
    <w:p w14:paraId="618D4372" w14:textId="054E66A5" w:rsidR="00674505" w:rsidRDefault="00674505" w:rsidP="00BC5A14">
      <w:r>
        <w:t>Controleren of de producten juist worden gefilterd =&gt; bv bij prijzen mogen producten die duurder zijn niet getoond worden.</w:t>
      </w:r>
    </w:p>
    <w:p w14:paraId="2BC484DC" w14:textId="486C2F27" w:rsidR="00674505" w:rsidRDefault="00E9155E" w:rsidP="00BC5A14">
      <w:r>
        <w:t xml:space="preserve">Controleren of de exchange </w:t>
      </w:r>
      <w:proofErr w:type="spellStart"/>
      <w:r>
        <w:t>rate</w:t>
      </w:r>
      <w:proofErr w:type="spellEnd"/>
      <w:r>
        <w:t xml:space="preserve"> API werkt.</w:t>
      </w:r>
    </w:p>
    <w:p w14:paraId="7959D62A" w14:textId="46986335" w:rsidR="00E9155E" w:rsidRDefault="00E9155E" w:rsidP="00BC5A14">
      <w:r>
        <w:t xml:space="preserve">Testen of de juiste </w:t>
      </w:r>
      <w:proofErr w:type="spellStart"/>
      <w:r>
        <w:t>currency</w:t>
      </w:r>
      <w:proofErr w:type="spellEnd"/>
      <w:r>
        <w:t xml:space="preserve"> format wordt weergegeven in de gekozen </w:t>
      </w:r>
      <w:proofErr w:type="spellStart"/>
      <w:r>
        <w:t>currency</w:t>
      </w:r>
      <w:proofErr w:type="spellEnd"/>
      <w:r>
        <w:t>.</w:t>
      </w:r>
    </w:p>
    <w:p w14:paraId="5F22CC22" w14:textId="2FCACACD" w:rsidR="00E9155E" w:rsidRDefault="00E9155E" w:rsidP="00BC5A14"/>
    <w:p w14:paraId="11D2E16F" w14:textId="67CBDDCE" w:rsidR="00E9155E" w:rsidRDefault="00E9155E" w:rsidP="00E9155E">
      <w:pPr>
        <w:pStyle w:val="Heading2"/>
      </w:pPr>
      <w:r>
        <w:t>Compatibility test</w:t>
      </w:r>
      <w:r w:rsidR="0000775D">
        <w:t xml:space="preserve"> scenario’s</w:t>
      </w:r>
      <w:r>
        <w:t>:</w:t>
      </w:r>
    </w:p>
    <w:p w14:paraId="1DF05399" w14:textId="1B6CD796" w:rsidR="00E9155E" w:rsidRDefault="00E9155E" w:rsidP="00E9155E">
      <w:r>
        <w:t>Testen of de website het gewenste resultaat heeft in verschillende browsers.</w:t>
      </w:r>
    </w:p>
    <w:p w14:paraId="399761EB" w14:textId="3A0D47FF" w:rsidR="00E9155E" w:rsidRDefault="00E9155E" w:rsidP="00E9155E">
      <w:r>
        <w:t>Testen of de afbeeldingen van de website werken in verschillende browsers.</w:t>
      </w:r>
    </w:p>
    <w:p w14:paraId="35A3712F" w14:textId="2A8FD123" w:rsidR="00E9155E" w:rsidRDefault="00E9155E" w:rsidP="00E9155E">
      <w:r>
        <w:t xml:space="preserve">Testen of de </w:t>
      </w:r>
      <w:proofErr w:type="spellStart"/>
      <w:r>
        <w:t>java</w:t>
      </w:r>
      <w:proofErr w:type="spellEnd"/>
      <w:r>
        <w:t xml:space="preserve"> script code van de website werkt in verschillende browsers.</w:t>
      </w:r>
    </w:p>
    <w:p w14:paraId="6A56FAD6" w14:textId="25E1DCC1" w:rsidR="00E9155E" w:rsidRDefault="00E9155E" w:rsidP="00E9155E"/>
    <w:p w14:paraId="64DE9900" w14:textId="0A5E891B" w:rsidR="00E9155E" w:rsidRDefault="00E9155E" w:rsidP="00E9155E">
      <w:pPr>
        <w:pStyle w:val="Heading2"/>
      </w:pPr>
      <w:r>
        <w:t>Database</w:t>
      </w:r>
      <w:r w:rsidR="0000775D">
        <w:t xml:space="preserve"> </w:t>
      </w:r>
      <w:r w:rsidR="00D26FE1">
        <w:t xml:space="preserve">test </w:t>
      </w:r>
      <w:r w:rsidR="0000775D">
        <w:t>scenario’s</w:t>
      </w:r>
      <w:r>
        <w:t>:</w:t>
      </w:r>
    </w:p>
    <w:p w14:paraId="745CF57D" w14:textId="5021FEE0" w:rsidR="000F2976" w:rsidRDefault="000F2976" w:rsidP="000F2976">
      <w:r>
        <w:t xml:space="preserve">Controleren welke kolommen </w:t>
      </w:r>
      <w:proofErr w:type="spellStart"/>
      <w:r>
        <w:t>nullable</w:t>
      </w:r>
      <w:proofErr w:type="spellEnd"/>
      <w:r>
        <w:t xml:space="preserve"> mogen zijn en welke niet.</w:t>
      </w:r>
    </w:p>
    <w:p w14:paraId="700C15AA" w14:textId="362C87CE" w:rsidR="000F2976" w:rsidRDefault="000F2976" w:rsidP="000F2976">
      <w:r>
        <w:t xml:space="preserve">Controleren of de </w:t>
      </w:r>
      <w:proofErr w:type="spellStart"/>
      <w:r>
        <w:t>primary</w:t>
      </w:r>
      <w:proofErr w:type="spellEnd"/>
      <w:r>
        <w:t xml:space="preserve"> </w:t>
      </w:r>
      <w:proofErr w:type="spellStart"/>
      <w:r>
        <w:t>key</w:t>
      </w:r>
      <w:proofErr w:type="spellEnd"/>
      <w:r>
        <w:t xml:space="preserve"> en </w:t>
      </w:r>
      <w:proofErr w:type="spellStart"/>
      <w:r>
        <w:t>foreign</w:t>
      </w:r>
      <w:proofErr w:type="spellEnd"/>
      <w:r>
        <w:t xml:space="preserve"> </w:t>
      </w:r>
      <w:proofErr w:type="spellStart"/>
      <w:r>
        <w:t>key</w:t>
      </w:r>
      <w:proofErr w:type="spellEnd"/>
      <w:r>
        <w:t xml:space="preserve"> juist zijn.</w:t>
      </w:r>
    </w:p>
    <w:p w14:paraId="6562C46C" w14:textId="1B196E89" w:rsidR="000F2976" w:rsidRDefault="000F2976" w:rsidP="000F2976">
      <w:r>
        <w:t>De data types testen.</w:t>
      </w:r>
    </w:p>
    <w:p w14:paraId="39B24F71" w14:textId="2389C3F2" w:rsidR="000F2976" w:rsidRDefault="000F2976" w:rsidP="000F2976">
      <w:r>
        <w:t>Controleren of de juiste gegevens uit de databank gehaald worden.</w:t>
      </w:r>
    </w:p>
    <w:p w14:paraId="772EE265" w14:textId="62A40F23" w:rsidR="000F2976" w:rsidRDefault="000F2976" w:rsidP="000F2976">
      <w:r>
        <w:t>Controleren of de data juist wordt opgeslagen.</w:t>
      </w:r>
    </w:p>
    <w:p w14:paraId="4AE58DE0" w14:textId="5439698E" w:rsidR="000F2976" w:rsidRDefault="000F2976" w:rsidP="000F2976">
      <w:r>
        <w:t xml:space="preserve">De data controleren na </w:t>
      </w:r>
      <w:proofErr w:type="spellStart"/>
      <w:r>
        <w:t>insert</w:t>
      </w:r>
      <w:proofErr w:type="spellEnd"/>
      <w:r>
        <w:t xml:space="preserve"> operaties.</w:t>
      </w:r>
    </w:p>
    <w:p w14:paraId="399344A1" w14:textId="2E1352C2" w:rsidR="000F2976" w:rsidRDefault="000F2976" w:rsidP="000F2976">
      <w:r>
        <w:t>Controleren of de lengte van gegevens overeen komen met de ingevoerde gegevens in de front end.</w:t>
      </w:r>
    </w:p>
    <w:p w14:paraId="365A9FEA" w14:textId="13083E6F" w:rsidR="000F2976" w:rsidRDefault="000F2976" w:rsidP="000F2976">
      <w:r>
        <w:t>Controleren of de gegevens in de front end hetzelfde zijn als de gegevens van de databank.</w:t>
      </w:r>
    </w:p>
    <w:p w14:paraId="3E4FEEFB" w14:textId="2F5B509E" w:rsidR="000F2976" w:rsidRDefault="000F2976" w:rsidP="000F2976">
      <w:r>
        <w:t xml:space="preserve">Controleren of non </w:t>
      </w:r>
      <w:proofErr w:type="spellStart"/>
      <w:r>
        <w:t>valid</w:t>
      </w:r>
      <w:proofErr w:type="spellEnd"/>
      <w:r>
        <w:t xml:space="preserve"> data niet wordt opgeslagen.</w:t>
      </w:r>
    </w:p>
    <w:p w14:paraId="661E24BA" w14:textId="77777777" w:rsidR="000F2976" w:rsidRPr="000F2976" w:rsidRDefault="000F2976" w:rsidP="000F2976"/>
    <w:p w14:paraId="5623271C" w14:textId="702C0502" w:rsidR="00E9155E" w:rsidRDefault="00E9155E" w:rsidP="00E9155E">
      <w:pPr>
        <w:pStyle w:val="Heading2"/>
      </w:pPr>
      <w:r>
        <w:t>Security</w:t>
      </w:r>
      <w:r w:rsidR="0000775D" w:rsidRPr="0000775D">
        <w:t xml:space="preserve"> </w:t>
      </w:r>
      <w:r w:rsidR="00D26FE1">
        <w:t xml:space="preserve">test </w:t>
      </w:r>
      <w:r w:rsidR="0000775D">
        <w:t>scenario’s</w:t>
      </w:r>
      <w:r>
        <w:t>:</w:t>
      </w:r>
    </w:p>
    <w:p w14:paraId="298BEED6" w14:textId="48FB218A" w:rsidR="000F2976" w:rsidRDefault="000F2976" w:rsidP="000F2976">
      <w:r>
        <w:t>Controleren of de gebruiker niet kan inloggen met oude wachtwoorden.</w:t>
      </w:r>
    </w:p>
    <w:p w14:paraId="65429109" w14:textId="270D1B13" w:rsidR="000F2976" w:rsidRDefault="000F2976" w:rsidP="000F2976">
      <w:r>
        <w:t>Controleren of er geen gevoelige informatie wordt weergegeven.</w:t>
      </w:r>
    </w:p>
    <w:p w14:paraId="3CD46379" w14:textId="7E8457B0" w:rsidR="000F2976" w:rsidRDefault="000F2976" w:rsidP="000F2976">
      <w:r>
        <w:t>Controleren of de gebruiker geen functionaliteiten kan uitvoeren wanneer hij/zij uitgelogd is.</w:t>
      </w:r>
    </w:p>
    <w:p w14:paraId="3624FCCA" w14:textId="23D2EE30" w:rsidR="000F2976" w:rsidRDefault="000F2976" w:rsidP="000F2976">
      <w:r>
        <w:t>Controleren of de gebruiker kan inloggen met juiste gegevens.</w:t>
      </w:r>
    </w:p>
    <w:p w14:paraId="6E086613" w14:textId="74BE77D4" w:rsidR="000F2976" w:rsidRDefault="000F2976" w:rsidP="000F2976">
      <w:r>
        <w:t xml:space="preserve">Controleren of de gebruiker niet kan inloggen met foute </w:t>
      </w:r>
      <w:proofErr w:type="spellStart"/>
      <w:r>
        <w:t>credentials</w:t>
      </w:r>
      <w:proofErr w:type="spellEnd"/>
      <w:r>
        <w:t>.</w:t>
      </w:r>
    </w:p>
    <w:p w14:paraId="4A07F654" w14:textId="7AE11842" w:rsidR="000F2976" w:rsidRDefault="000F2976" w:rsidP="000F2976"/>
    <w:p w14:paraId="286CA82B" w14:textId="6B7C4DC3" w:rsidR="00F94400" w:rsidRDefault="00F94400" w:rsidP="000F2976"/>
    <w:p w14:paraId="1AC0315F" w14:textId="5A32C2FB" w:rsidR="00F94400" w:rsidRDefault="00F94400" w:rsidP="000F2976"/>
    <w:p w14:paraId="139EB9AF" w14:textId="32B25047" w:rsidR="00B60F1D" w:rsidRDefault="00F94400" w:rsidP="000F2976">
      <w:r>
        <w:lastRenderedPageBreak/>
        <w:t>Bovenstaande test</w:t>
      </w:r>
      <w:r w:rsidR="00F70D1A">
        <w:t xml:space="preserve"> scenario’s</w:t>
      </w:r>
      <w:r>
        <w:t xml:space="preserve"> zal ik testen</w:t>
      </w:r>
      <w:r w:rsidR="00F70D1A">
        <w:t xml:space="preserve"> aan de hand van 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4FC5BEC9" w14:textId="0C7ABCD2" w:rsidR="00064744" w:rsidRDefault="00064744" w:rsidP="00B0102B">
      <w:r>
        <w:t>Een API om de producten te filteren op basis van de prijs.</w:t>
      </w:r>
    </w:p>
    <w:p w14:paraId="3D016A74" w14:textId="24FE6DC4" w:rsidR="00320E76" w:rsidRDefault="00320E76" w:rsidP="00B0102B">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7E23F455" w14:textId="44614DD3" w:rsidR="00E775BA" w:rsidRDefault="00E775BA" w:rsidP="00B0102B"/>
    <w:p w14:paraId="63F375AF" w14:textId="0DF6B935" w:rsidR="00E775BA" w:rsidRDefault="00E775BA" w:rsidP="00B0102B"/>
    <w:p w14:paraId="4D2BD8AE" w14:textId="26246E6B" w:rsidR="00E775BA" w:rsidRDefault="00E775BA" w:rsidP="00B0102B"/>
    <w:p w14:paraId="5EACC53A" w14:textId="2517316A" w:rsidR="00E775BA" w:rsidRDefault="00E775BA" w:rsidP="00B0102B"/>
    <w:p w14:paraId="05CF8634" w14:textId="055C3271" w:rsidR="00E775BA" w:rsidRDefault="00E775BA" w:rsidP="00B0102B"/>
    <w:p w14:paraId="3D07B958" w14:textId="6C5E49D2" w:rsidR="00E775BA" w:rsidRDefault="00E775BA" w:rsidP="00B0102B"/>
    <w:p w14:paraId="7842E9DB" w14:textId="3A127E67" w:rsidR="00E775BA" w:rsidRDefault="00E775BA" w:rsidP="00B0102B"/>
    <w:p w14:paraId="72881B65" w14:textId="6A8FD3B2" w:rsidR="00E775BA" w:rsidRDefault="00E775BA" w:rsidP="00B0102B"/>
    <w:p w14:paraId="2AB943FC" w14:textId="2071D8BD" w:rsidR="00E775BA" w:rsidRDefault="00E775BA" w:rsidP="00B0102B"/>
    <w:p w14:paraId="4A949B5C" w14:textId="4218E3F3" w:rsidR="00E775BA" w:rsidRDefault="00E775BA" w:rsidP="00B0102B"/>
    <w:p w14:paraId="4FEDBEB6" w14:textId="2E32ACE6" w:rsidR="00E775BA" w:rsidRDefault="008862CB" w:rsidP="005C454F">
      <w:pPr>
        <w:pStyle w:val="Heading1"/>
      </w:pPr>
      <w:r>
        <w:lastRenderedPageBreak/>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6963BC5F" w14:textId="77777777" w:rsidR="00BB53E1" w:rsidRDefault="00BB53E1" w:rsidP="00BB53E1">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lastRenderedPageBreak/>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lastRenderedPageBreak/>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9"/>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lastRenderedPageBreak/>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lastRenderedPageBreak/>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lastRenderedPageBreak/>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2"/>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3"/>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4"/>
                    <a:stretch>
                      <a:fillRect/>
                    </a:stretch>
                  </pic:blipFill>
                  <pic:spPr>
                    <a:xfrm>
                      <a:off x="0" y="0"/>
                      <a:ext cx="5731510" cy="2456180"/>
                    </a:xfrm>
                    <a:prstGeom prst="rect">
                      <a:avLst/>
                    </a:prstGeom>
                  </pic:spPr>
                </pic:pic>
              </a:graphicData>
            </a:graphic>
          </wp:inline>
        </w:drawing>
      </w:r>
    </w:p>
    <w:p w14:paraId="07BD4B4E" w14:textId="35E714B5" w:rsidR="00E63044" w:rsidRDefault="00E63044" w:rsidP="00212102">
      <w:r>
        <w:t>Resultaat in databank:</w:t>
      </w:r>
    </w:p>
    <w:p w14:paraId="7D1238DE" w14:textId="4EF9FF7C" w:rsidR="00E63044" w:rsidRDefault="00E63044" w:rsidP="00212102">
      <w:r w:rsidRPr="00E63044">
        <w:rPr>
          <w:noProof/>
        </w:rPr>
        <w:lastRenderedPageBreak/>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6"/>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7"/>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lastRenderedPageBreak/>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9"/>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1"/>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2"/>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lastRenderedPageBreak/>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34"/>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5"/>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1"/>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6"/>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8"/>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9"/>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0"/>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51"/>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'Access-Control-Allow-Origin: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'Access-Control-Allow-Methods: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'Access-Control-Allow-Headers: Content-Type, Authorization, X-Requested-With'</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'Content-type: application/json'</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define</w:t>
      </w:r>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r w:rsidRPr="00992599">
        <w:rPr>
          <w:rFonts w:ascii="Consolas" w:hAnsi="Consolas"/>
          <w:color w:val="569CD6"/>
          <w:sz w:val="21"/>
          <w:szCs w:val="21"/>
        </w:rPr>
        <w:t>true</w:t>
      </w:r>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'inc/dbcon.php'</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'inc/base.php'</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$sql</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Products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$result</w:t>
      </w:r>
      <w:r w:rsidRPr="00992599">
        <w:rPr>
          <w:rFonts w:ascii="Consolas" w:hAnsi="Consolas"/>
          <w:color w:val="D4D4D4"/>
          <w:sz w:val="21"/>
          <w:szCs w:val="21"/>
        </w:rPr>
        <w:t xml:space="preserve"> = </w:t>
      </w:r>
      <w:r w:rsidRPr="00992599">
        <w:rPr>
          <w:rFonts w:ascii="Consolas" w:hAnsi="Consolas"/>
          <w:color w:val="9CDCFE"/>
          <w:sz w:val="21"/>
          <w:szCs w:val="21"/>
        </w:rPr>
        <w:t>$conn</w:t>
      </w:r>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$sql</w:t>
      </w:r>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while</w:t>
      </w:r>
      <w:r w:rsidRPr="00992599">
        <w:rPr>
          <w:rFonts w:ascii="Consolas" w:hAnsi="Consolas"/>
          <w:color w:val="D4D4D4"/>
          <w:sz w:val="21"/>
          <w:szCs w:val="21"/>
        </w:rPr>
        <w:t>(</w:t>
      </w:r>
      <w:r w:rsidRPr="00992599">
        <w:rPr>
          <w:rFonts w:ascii="Consolas" w:hAnsi="Consolas"/>
          <w:color w:val="9CDCFE"/>
          <w:sz w:val="21"/>
          <w:szCs w:val="21"/>
        </w:rPr>
        <w:t>$row</w:t>
      </w:r>
      <w:r w:rsidRPr="00992599">
        <w:rPr>
          <w:rFonts w:ascii="Consolas" w:hAnsi="Consolas"/>
          <w:color w:val="D4D4D4"/>
          <w:sz w:val="21"/>
          <w:szCs w:val="21"/>
        </w:rPr>
        <w:t xml:space="preserve"> = </w:t>
      </w:r>
      <w:r w:rsidRPr="00992599">
        <w:rPr>
          <w:rFonts w:ascii="Consolas" w:hAnsi="Consolas"/>
          <w:color w:val="9CDCFE"/>
          <w:sz w:val="21"/>
          <w:szCs w:val="21"/>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r w:rsidRPr="00992599">
        <w:rPr>
          <w:rFonts w:ascii="Consolas" w:hAnsi="Consolas"/>
          <w:color w:val="DCDCAA"/>
          <w:sz w:val="21"/>
          <w:szCs w:val="21"/>
        </w:rPr>
        <w:t>fetch_assoc</w:t>
      </w:r>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$row</w:t>
      </w:r>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r w:rsidRPr="00992599">
        <w:rPr>
          <w:rFonts w:ascii="Consolas" w:hAnsi="Consolas"/>
          <w:color w:val="DCDCAA"/>
          <w:sz w:val="21"/>
          <w:szCs w:val="21"/>
        </w:rPr>
        <w:t>json_encode</w:t>
      </w:r>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less than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application/json"</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jsonData</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b/>
          <w:bCs/>
          <w:color w:val="800555"/>
          <w:sz w:val="18"/>
          <w:szCs w:val="18"/>
        </w:rPr>
        <w:t>for</w:t>
      </w:r>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the right price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2"/>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3"/>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&lt;?php</w:t>
      </w:r>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'Access-Control-Allow-Origin: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'Access-Control-Allow-Methods: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'Access-Control-Allow-Headers: Content-Type, Authorization, X-Requested-With'</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'Content-type: application/json'</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//$conn = new mysqli('ID328986_webShop.db.webhosting.be',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define</w:t>
      </w:r>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r w:rsidRPr="00D4290A">
        <w:rPr>
          <w:rFonts w:ascii="Consolas" w:hAnsi="Consolas"/>
          <w:color w:val="569CD6"/>
          <w:sz w:val="21"/>
          <w:szCs w:val="21"/>
        </w:rPr>
        <w:t>true</w:t>
      </w:r>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'inc/dbcon.php'</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'inc/base.php'</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 xml:space="preserve">//$stmt = $conn-&gt;prepare("select * FROM Products WHERE Price &lt; $_POST['category']");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if</w:t>
      </w:r>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"error: Price has to be greater than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else</w:t>
      </w:r>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$sql</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Products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$result</w:t>
      </w:r>
      <w:r w:rsidRPr="00D4290A">
        <w:rPr>
          <w:rFonts w:ascii="Consolas" w:hAnsi="Consolas"/>
          <w:color w:val="D4D4D4"/>
          <w:sz w:val="21"/>
          <w:szCs w:val="21"/>
        </w:rPr>
        <w:t xml:space="preserve"> = </w:t>
      </w:r>
      <w:r w:rsidRPr="00D4290A">
        <w:rPr>
          <w:rFonts w:ascii="Consolas" w:hAnsi="Consolas"/>
          <w:color w:val="9CDCFE"/>
          <w:sz w:val="21"/>
          <w:szCs w:val="21"/>
        </w:rPr>
        <w:t>$conn</w:t>
      </w:r>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$sql</w:t>
      </w:r>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C586C0"/>
          <w:sz w:val="21"/>
          <w:szCs w:val="21"/>
        </w:rPr>
        <w:t>while</w:t>
      </w:r>
      <w:r w:rsidRPr="00D4290A">
        <w:rPr>
          <w:rFonts w:ascii="Consolas" w:hAnsi="Consolas"/>
          <w:color w:val="D4D4D4"/>
          <w:sz w:val="21"/>
          <w:szCs w:val="21"/>
        </w:rPr>
        <w:t>(</w:t>
      </w:r>
      <w:r w:rsidRPr="00D4290A">
        <w:rPr>
          <w:rFonts w:ascii="Consolas" w:hAnsi="Consolas"/>
          <w:color w:val="9CDCFE"/>
          <w:sz w:val="21"/>
          <w:szCs w:val="21"/>
        </w:rPr>
        <w:t>$row</w:t>
      </w:r>
      <w:r w:rsidRPr="00D4290A">
        <w:rPr>
          <w:rFonts w:ascii="Consolas" w:hAnsi="Consolas"/>
          <w:color w:val="D4D4D4"/>
          <w:sz w:val="21"/>
          <w:szCs w:val="21"/>
        </w:rPr>
        <w:t xml:space="preserve"> = </w:t>
      </w:r>
      <w:r w:rsidRPr="00D4290A">
        <w:rPr>
          <w:rFonts w:ascii="Consolas" w:hAnsi="Consolas"/>
          <w:color w:val="9CDCFE"/>
          <w:sz w:val="21"/>
          <w:szCs w:val="21"/>
        </w:rPr>
        <w:t>$result</w:t>
      </w:r>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r w:rsidRPr="00D4290A">
        <w:rPr>
          <w:rFonts w:ascii="Consolas" w:hAnsi="Consolas"/>
          <w:color w:val="DCDCAA"/>
          <w:sz w:val="21"/>
          <w:szCs w:val="21"/>
        </w:rPr>
        <w:t>fetch_assoc</w:t>
      </w:r>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$row</w:t>
      </w:r>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DCDCAA"/>
          <w:sz w:val="21"/>
          <w:szCs w:val="21"/>
        </w:rPr>
        <w:t>json_encode</w:t>
      </w:r>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54"/>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55"/>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&lt;?php</w:t>
      </w:r>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'Access-Control-Allow-Origin: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'Access-Control-Allow-Methods: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'Access-Control-Allow-Headers: Content-Type, Authorization, X-Requested-With'</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'Content-type: application/json'</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//$conn = new mysqli('ID328986_webShop.db.webhosting.be',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define</w:t>
      </w:r>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r w:rsidRPr="009B1C13">
        <w:rPr>
          <w:rFonts w:ascii="Consolas" w:hAnsi="Consolas"/>
          <w:color w:val="569CD6"/>
          <w:sz w:val="21"/>
          <w:szCs w:val="21"/>
        </w:rPr>
        <w:t>true</w:t>
      </w:r>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'inc/dbcon.php'</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'inc/base.php'</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 xml:space="preserve">//$stmt = $conn-&gt;prepare("select * FROM Products WHERE Price &lt; $_POST['category']");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DCDCAA"/>
          <w:sz w:val="21"/>
          <w:szCs w:val="21"/>
        </w:rPr>
        <w:t>is_numeric</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greater than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else</w:t>
      </w:r>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$sql</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Products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$result</w:t>
      </w:r>
      <w:r w:rsidRPr="009B1C13">
        <w:rPr>
          <w:rFonts w:ascii="Consolas" w:hAnsi="Consolas"/>
          <w:color w:val="D4D4D4"/>
          <w:sz w:val="21"/>
          <w:szCs w:val="21"/>
        </w:rPr>
        <w:t xml:space="preserve"> = </w:t>
      </w:r>
      <w:r w:rsidRPr="009B1C13">
        <w:rPr>
          <w:rFonts w:ascii="Consolas" w:hAnsi="Consolas"/>
          <w:color w:val="9CDCFE"/>
          <w:sz w:val="21"/>
          <w:szCs w:val="21"/>
        </w:rPr>
        <w:t>$conn</w:t>
      </w:r>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$sql</w:t>
      </w:r>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while</w:t>
      </w:r>
      <w:r w:rsidRPr="009B1C13">
        <w:rPr>
          <w:rFonts w:ascii="Consolas" w:hAnsi="Consolas"/>
          <w:color w:val="D4D4D4"/>
          <w:sz w:val="21"/>
          <w:szCs w:val="21"/>
        </w:rPr>
        <w:t>(</w:t>
      </w:r>
      <w:r w:rsidRPr="009B1C13">
        <w:rPr>
          <w:rFonts w:ascii="Consolas" w:hAnsi="Consolas"/>
          <w:color w:val="9CDCFE"/>
          <w:sz w:val="21"/>
          <w:szCs w:val="21"/>
        </w:rPr>
        <w:t>$row</w:t>
      </w:r>
      <w:r w:rsidRPr="009B1C13">
        <w:rPr>
          <w:rFonts w:ascii="Consolas" w:hAnsi="Consolas"/>
          <w:color w:val="D4D4D4"/>
          <w:sz w:val="21"/>
          <w:szCs w:val="21"/>
        </w:rPr>
        <w:t xml:space="preserve"> = </w:t>
      </w:r>
      <w:r w:rsidRPr="009B1C13">
        <w:rPr>
          <w:rFonts w:ascii="Consolas" w:hAnsi="Consolas"/>
          <w:color w:val="9CDCFE"/>
          <w:sz w:val="21"/>
          <w:szCs w:val="21"/>
        </w:rPr>
        <w:t>$result</w:t>
      </w:r>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r w:rsidRPr="009B1C13">
        <w:rPr>
          <w:rFonts w:ascii="Consolas" w:hAnsi="Consolas"/>
          <w:color w:val="DCDCAA"/>
          <w:sz w:val="21"/>
          <w:szCs w:val="21"/>
        </w:rPr>
        <w:t>fetch_assoc</w:t>
      </w:r>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$row</w:t>
      </w:r>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DCDCAA"/>
          <w:sz w:val="21"/>
          <w:szCs w:val="21"/>
        </w:rPr>
        <w:t>json_encode</w:t>
      </w:r>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lastRenderedPageBreak/>
        <w:t>else</w:t>
      </w:r>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numeric."</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6"/>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Ook n</w:t>
      </w:r>
      <w:r>
        <w:t xml:space="preserve">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7"/>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428BFC21" w14:textId="6C8112D8"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8"/>
                    <a:stretch>
                      <a:fillRect/>
                    </a:stretch>
                  </pic:blipFill>
                  <pic:spPr>
                    <a:xfrm>
                      <a:off x="0" y="0"/>
                      <a:ext cx="5731510" cy="2334260"/>
                    </a:xfrm>
                    <a:prstGeom prst="rect">
                      <a:avLst/>
                    </a:prstGeom>
                  </pic:spPr>
                </pic:pic>
              </a:graphicData>
            </a:graphic>
          </wp:inline>
        </w:drawing>
      </w:r>
    </w:p>
    <w:p w14:paraId="2EBCEB12" w14:textId="4287726D" w:rsidR="001A28A1" w:rsidRDefault="001A28A1" w:rsidP="001A28A1">
      <w:r>
        <w:t xml:space="preserve">Oplossing =&gt; </w:t>
      </w:r>
      <w:proofErr w:type="spellStart"/>
      <w:r>
        <w:t>api</w:t>
      </w:r>
      <w:proofErr w:type="spellEnd"/>
      <w:r>
        <w:t xml:space="preserve"> parameter binding</w:t>
      </w:r>
    </w:p>
    <w:p w14:paraId="613D9E45" w14:textId="1CC5F3D4" w:rsidR="00EE3054" w:rsidRDefault="00EE3054" w:rsidP="001A28A1">
      <w:r>
        <w:t xml:space="preserve">In </w:t>
      </w:r>
      <w:proofErr w:type="spellStart"/>
      <w:r>
        <w:t>progress</w:t>
      </w:r>
      <w:proofErr w:type="spellEnd"/>
      <w:r>
        <w:t>.</w:t>
      </w:r>
    </w:p>
    <w:p w14:paraId="7FCAD7F9" w14:textId="3592B7E6" w:rsidR="001A28A1" w:rsidRDefault="001A28A1" w:rsidP="001A28A1">
      <w:proofErr w:type="spellStart"/>
      <w:r>
        <w:t>Automated</w:t>
      </w:r>
      <w:proofErr w:type="spellEnd"/>
      <w:r>
        <w:t xml:space="preserve"> tests:</w:t>
      </w:r>
    </w:p>
    <w:p w14:paraId="58A5CD11" w14:textId="48E12A84" w:rsidR="00EE3054" w:rsidRPr="001A28A1" w:rsidRDefault="00EE3054" w:rsidP="001A28A1">
      <w:r>
        <w:t xml:space="preserve">In </w:t>
      </w:r>
      <w:proofErr w:type="spellStart"/>
      <w:r>
        <w:t>progress</w:t>
      </w:r>
      <w:proofErr w:type="spellEnd"/>
      <w:r>
        <w:t>.</w:t>
      </w:r>
    </w:p>
    <w:p w14:paraId="2E23BCB8" w14:textId="5C3A7BA4" w:rsidR="00FD24F8" w:rsidRDefault="006A213A" w:rsidP="00FD24F8">
      <w:r>
        <w:t xml:space="preserve">In </w:t>
      </w:r>
      <w:proofErr w:type="spellStart"/>
      <w:r>
        <w:t>progress</w:t>
      </w:r>
      <w:proofErr w:type="spellEnd"/>
      <w:r>
        <w:t>: problemen met API =&gt; documentatie over oplossing en problemen komt nog.</w:t>
      </w:r>
    </w:p>
    <w:p w14:paraId="4AA61C31" w14:textId="61947265" w:rsidR="005A35C6" w:rsidRDefault="005A35C6" w:rsidP="00FD24F8"/>
    <w:p w14:paraId="16F56A6E" w14:textId="6000BA5A" w:rsidR="005A35C6" w:rsidRDefault="005A35C6" w:rsidP="00FD24F8"/>
    <w:p w14:paraId="16F9F7F9" w14:textId="0EAAC6CE" w:rsidR="005A35C6" w:rsidRDefault="005A35C6" w:rsidP="00FD24F8"/>
    <w:p w14:paraId="48997AEB" w14:textId="1641F3CB" w:rsidR="005A35C6" w:rsidRDefault="005A35C6" w:rsidP="00FD24F8"/>
    <w:p w14:paraId="7B327B59" w14:textId="77777777" w:rsidR="00490DDA" w:rsidRDefault="00490DDA" w:rsidP="00FD24F8"/>
    <w:p w14:paraId="71F7938E" w14:textId="41E4AE90" w:rsidR="005A35C6" w:rsidRDefault="005A35C6" w:rsidP="00FD24F8"/>
    <w:p w14:paraId="7D09AD70" w14:textId="140F06F8" w:rsidR="005A35C6" w:rsidRDefault="005A35C6" w:rsidP="00FD24F8">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lastRenderedPageBreak/>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lastRenderedPageBreak/>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lastRenderedPageBreak/>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614A4" w14:textId="77777777" w:rsidR="00F476BE" w:rsidRDefault="00F476BE">
      <w:pPr>
        <w:spacing w:before="0" w:after="0"/>
      </w:pPr>
      <w:r>
        <w:separator/>
      </w:r>
    </w:p>
  </w:endnote>
  <w:endnote w:type="continuationSeparator" w:id="0">
    <w:p w14:paraId="64D1D9B8" w14:textId="77777777" w:rsidR="00F476BE" w:rsidRDefault="00F476B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45370" w14:textId="77777777" w:rsidR="00F476BE" w:rsidRDefault="00F476BE">
      <w:pPr>
        <w:spacing w:before="0" w:after="0"/>
      </w:pPr>
      <w:r>
        <w:separator/>
      </w:r>
    </w:p>
  </w:footnote>
  <w:footnote w:type="continuationSeparator" w:id="0">
    <w:p w14:paraId="579E1B06" w14:textId="77777777" w:rsidR="00F476BE" w:rsidRDefault="00F476B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300BF"/>
    <w:rsid w:val="000469CA"/>
    <w:rsid w:val="0005367F"/>
    <w:rsid w:val="00064744"/>
    <w:rsid w:val="000F2976"/>
    <w:rsid w:val="000F53CF"/>
    <w:rsid w:val="0010339E"/>
    <w:rsid w:val="001513A6"/>
    <w:rsid w:val="00154DE3"/>
    <w:rsid w:val="0017782A"/>
    <w:rsid w:val="001A28A1"/>
    <w:rsid w:val="001C5572"/>
    <w:rsid w:val="001D7A7E"/>
    <w:rsid w:val="001E7663"/>
    <w:rsid w:val="00201CF4"/>
    <w:rsid w:val="00212102"/>
    <w:rsid w:val="0023011D"/>
    <w:rsid w:val="00231B32"/>
    <w:rsid w:val="00236131"/>
    <w:rsid w:val="0024181A"/>
    <w:rsid w:val="00267282"/>
    <w:rsid w:val="00271BD5"/>
    <w:rsid w:val="002F2D11"/>
    <w:rsid w:val="002F3065"/>
    <w:rsid w:val="00320E76"/>
    <w:rsid w:val="00333467"/>
    <w:rsid w:val="0035169B"/>
    <w:rsid w:val="00364430"/>
    <w:rsid w:val="00384632"/>
    <w:rsid w:val="00393F76"/>
    <w:rsid w:val="003A2228"/>
    <w:rsid w:val="003B6F4A"/>
    <w:rsid w:val="003C470B"/>
    <w:rsid w:val="003D0046"/>
    <w:rsid w:val="003D2FF5"/>
    <w:rsid w:val="003E552C"/>
    <w:rsid w:val="00400463"/>
    <w:rsid w:val="004257B1"/>
    <w:rsid w:val="00442A8C"/>
    <w:rsid w:val="0046709D"/>
    <w:rsid w:val="004807E2"/>
    <w:rsid w:val="00490DDA"/>
    <w:rsid w:val="004E2E22"/>
    <w:rsid w:val="005132C7"/>
    <w:rsid w:val="00517BDB"/>
    <w:rsid w:val="00575748"/>
    <w:rsid w:val="00595728"/>
    <w:rsid w:val="005A35C6"/>
    <w:rsid w:val="005C454F"/>
    <w:rsid w:val="005F7B79"/>
    <w:rsid w:val="006031F0"/>
    <w:rsid w:val="00614610"/>
    <w:rsid w:val="00642033"/>
    <w:rsid w:val="00660106"/>
    <w:rsid w:val="00674505"/>
    <w:rsid w:val="006872E5"/>
    <w:rsid w:val="006A213A"/>
    <w:rsid w:val="006C2062"/>
    <w:rsid w:val="00700578"/>
    <w:rsid w:val="00737021"/>
    <w:rsid w:val="00741097"/>
    <w:rsid w:val="00773E6C"/>
    <w:rsid w:val="007B2EA9"/>
    <w:rsid w:val="007F793D"/>
    <w:rsid w:val="00802713"/>
    <w:rsid w:val="00811F04"/>
    <w:rsid w:val="00846ABA"/>
    <w:rsid w:val="00884A8D"/>
    <w:rsid w:val="008862CB"/>
    <w:rsid w:val="008B4D46"/>
    <w:rsid w:val="008C2029"/>
    <w:rsid w:val="008C57DA"/>
    <w:rsid w:val="00921FBF"/>
    <w:rsid w:val="00952C3F"/>
    <w:rsid w:val="009753D5"/>
    <w:rsid w:val="00990F18"/>
    <w:rsid w:val="00992599"/>
    <w:rsid w:val="009B1C13"/>
    <w:rsid w:val="009C399F"/>
    <w:rsid w:val="00A3318F"/>
    <w:rsid w:val="00A76407"/>
    <w:rsid w:val="00A85373"/>
    <w:rsid w:val="00A862AF"/>
    <w:rsid w:val="00AF44AB"/>
    <w:rsid w:val="00B0102B"/>
    <w:rsid w:val="00B51610"/>
    <w:rsid w:val="00B60F1D"/>
    <w:rsid w:val="00B64AFD"/>
    <w:rsid w:val="00B95923"/>
    <w:rsid w:val="00BB53E1"/>
    <w:rsid w:val="00BC5A14"/>
    <w:rsid w:val="00BC6DFA"/>
    <w:rsid w:val="00BE3980"/>
    <w:rsid w:val="00C03981"/>
    <w:rsid w:val="00C314B6"/>
    <w:rsid w:val="00C64783"/>
    <w:rsid w:val="00CA61C8"/>
    <w:rsid w:val="00CE0157"/>
    <w:rsid w:val="00CE6032"/>
    <w:rsid w:val="00D0196B"/>
    <w:rsid w:val="00D26FE1"/>
    <w:rsid w:val="00D4290A"/>
    <w:rsid w:val="00D50C0B"/>
    <w:rsid w:val="00D84CB7"/>
    <w:rsid w:val="00DA3ACF"/>
    <w:rsid w:val="00DD30D9"/>
    <w:rsid w:val="00E16FB7"/>
    <w:rsid w:val="00E63044"/>
    <w:rsid w:val="00E775BA"/>
    <w:rsid w:val="00E81CC7"/>
    <w:rsid w:val="00E85193"/>
    <w:rsid w:val="00E9155E"/>
    <w:rsid w:val="00EB03F8"/>
    <w:rsid w:val="00EE2761"/>
    <w:rsid w:val="00EE3054"/>
    <w:rsid w:val="00F172DB"/>
    <w:rsid w:val="00F3641C"/>
    <w:rsid w:val="00F476BE"/>
    <w:rsid w:val="00F70D1A"/>
    <w:rsid w:val="00F73DF9"/>
    <w:rsid w:val="00F8445D"/>
    <w:rsid w:val="00F94400"/>
    <w:rsid w:val="00FA0754"/>
    <w:rsid w:val="00FA0D22"/>
    <w:rsid w:val="00FD24F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5C7AF3"/>
    <w:rsid w:val="00646BAF"/>
    <w:rsid w:val="0073220B"/>
    <w:rsid w:val="007E74DC"/>
    <w:rsid w:val="00862DA4"/>
    <w:rsid w:val="00982E89"/>
    <w:rsid w:val="009979B2"/>
    <w:rsid w:val="00CF7130"/>
    <w:rsid w:val="00DC09A9"/>
    <w:rsid w:val="00E0364C"/>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4691</Words>
  <Characters>26739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45</cp:revision>
  <dcterms:created xsi:type="dcterms:W3CDTF">2021-11-21T05:15:00Z</dcterms:created>
  <dcterms:modified xsi:type="dcterms:W3CDTF">2021-12-08T08:17:00Z</dcterms:modified>
</cp:coreProperties>
</file>